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5664" w14:textId="5BD8B93C" w:rsidR="003F2084" w:rsidRPr="00CF0A31" w:rsidRDefault="00DD4C31" w:rsidP="00DD4C31">
      <w:pPr>
        <w:ind w:right="210"/>
        <w:jc w:val="left"/>
      </w:pPr>
      <w:r>
        <w:rPr>
          <w:rFonts w:hint="eastAsia"/>
        </w:rPr>
        <w:t>附件1：</w:t>
      </w:r>
    </w:p>
    <w:tbl>
      <w:tblPr>
        <w:tblpPr w:leftFromText="180" w:rightFromText="180" w:vertAnchor="text" w:horzAnchor="margin" w:tblpXSpec="center" w:tblpY="688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559"/>
        <w:gridCol w:w="992"/>
        <w:gridCol w:w="536"/>
        <w:gridCol w:w="315"/>
        <w:gridCol w:w="993"/>
        <w:gridCol w:w="2126"/>
        <w:gridCol w:w="1985"/>
      </w:tblGrid>
      <w:tr w:rsidR="00F82F92" w:rsidRPr="00B014BF" w14:paraId="0176D1B8" w14:textId="77777777" w:rsidTr="005142D1">
        <w:trPr>
          <w:trHeight w:val="55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3795" w14:textId="77777777" w:rsidR="00F82F92" w:rsidRPr="00B014BF" w:rsidRDefault="00F82F92" w:rsidP="005142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014BF"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 xml:space="preserve">姓 </w:t>
            </w:r>
            <w:r>
              <w:rPr>
                <w:rFonts w:ascii="仿宋" w:eastAsia="仿宋" w:hAnsi="仿宋" w:cs="仿宋"/>
                <w:sz w:val="24"/>
                <w:szCs w:val="24"/>
                <w:lang w:eastAsia="zh-TW"/>
              </w:rPr>
              <w:t xml:space="preserve">  </w:t>
            </w:r>
            <w:r w:rsidRPr="00B014BF"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 xml:space="preserve">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18DB" w14:textId="77777777" w:rsidR="00F82F92" w:rsidRPr="00B014BF" w:rsidRDefault="00F82F92" w:rsidP="005142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7F92" w14:textId="77777777" w:rsidR="00F82F92" w:rsidRPr="00B014BF" w:rsidRDefault="00F82F92" w:rsidP="005142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014BF"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E119" w14:textId="77777777" w:rsidR="00F82F92" w:rsidRPr="00B014BF" w:rsidRDefault="00F82F92" w:rsidP="005142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6CD9" w14:textId="77777777" w:rsidR="00F82F92" w:rsidRPr="00B014BF" w:rsidRDefault="00F82F92" w:rsidP="005142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单位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A8D5" w14:textId="77777777" w:rsidR="00F82F92" w:rsidRPr="00B014BF" w:rsidRDefault="00F82F92" w:rsidP="005142D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82F92" w:rsidRPr="00B014BF" w14:paraId="43D089D8" w14:textId="77777777" w:rsidTr="005142D1">
        <w:trPr>
          <w:trHeight w:val="55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2742" w14:textId="77777777" w:rsidR="00F82F92" w:rsidRPr="00B553A7" w:rsidRDefault="00F82F92" w:rsidP="005142D1">
            <w:pPr>
              <w:jc w:val="center"/>
              <w:rPr>
                <w:rFonts w:ascii="仿宋" w:eastAsia="PMingLiU" w:hAnsi="仿宋" w:cs="仿宋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D749" w14:textId="77777777" w:rsidR="00F82F92" w:rsidRPr="00B014BF" w:rsidRDefault="00F82F92" w:rsidP="005142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是/否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D553" w14:textId="77777777" w:rsidR="00F82F92" w:rsidRPr="00B014BF" w:rsidRDefault="00F82F92" w:rsidP="005142D1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职称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A7C5" w14:textId="77777777" w:rsidR="00F82F92" w:rsidRPr="00B014BF" w:rsidRDefault="00F82F92" w:rsidP="005142D1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0983" w14:textId="77777777" w:rsidR="00F82F92" w:rsidRDefault="00F82F92" w:rsidP="005142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在校生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8B01" w14:textId="77777777" w:rsidR="00F82F92" w:rsidRDefault="00F82F92" w:rsidP="005142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本科/硕士/博士</w:t>
            </w:r>
          </w:p>
        </w:tc>
      </w:tr>
      <w:tr w:rsidR="00F82F92" w:rsidRPr="00B014BF" w14:paraId="28D0D469" w14:textId="77777777" w:rsidTr="005142D1">
        <w:trPr>
          <w:trHeight w:val="61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ED33" w14:textId="77777777" w:rsidR="00F82F92" w:rsidRPr="00B014BF" w:rsidRDefault="00F82F92" w:rsidP="005142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论文题目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8D2E" w14:textId="77777777" w:rsidR="00F82F92" w:rsidRPr="00B014BF" w:rsidRDefault="00F82F92" w:rsidP="005142D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82F92" w:rsidRPr="00B014BF" w14:paraId="7E104A41" w14:textId="77777777" w:rsidTr="005142D1">
        <w:trPr>
          <w:trHeight w:val="68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8A8C" w14:textId="77777777" w:rsidR="00F82F92" w:rsidRPr="00B014BF" w:rsidRDefault="00F82F92" w:rsidP="005142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014BF"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通讯地址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04DD" w14:textId="77777777" w:rsidR="00F82F92" w:rsidRPr="00B014BF" w:rsidRDefault="00F82F92" w:rsidP="005142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82F92" w:rsidRPr="00B014BF" w14:paraId="71C20D65" w14:textId="77777777" w:rsidTr="005142D1">
        <w:trPr>
          <w:trHeight w:val="65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93C0" w14:textId="77777777" w:rsidR="00F82F92" w:rsidRPr="00B014BF" w:rsidRDefault="00F82F92" w:rsidP="005142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014BF"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1B93" w14:textId="77777777" w:rsidR="00F82F92" w:rsidRPr="00B014BF" w:rsidRDefault="00F82F92" w:rsidP="005142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7C50" w14:textId="77777777" w:rsidR="00F82F92" w:rsidRPr="00B014BF" w:rsidRDefault="00F82F92" w:rsidP="005142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014BF">
              <w:rPr>
                <w:rFonts w:ascii="仿宋" w:eastAsia="仿宋" w:hAnsi="仿宋" w:cs="仿宋" w:hint="eastAsia"/>
                <w:sz w:val="24"/>
                <w:szCs w:val="24"/>
              </w:rPr>
              <w:t>Email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05D1" w14:textId="77777777" w:rsidR="00F82F92" w:rsidRPr="00B014BF" w:rsidRDefault="00F82F92" w:rsidP="005142D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82F92" w:rsidRPr="00B014BF" w14:paraId="7E29D870" w14:textId="77777777" w:rsidTr="005142D1">
        <w:trPr>
          <w:trHeight w:val="65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E02A" w14:textId="77777777" w:rsidR="00F82F92" w:rsidRPr="00B014BF" w:rsidRDefault="00F82F92" w:rsidP="005142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交通工具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8A7D" w14:textId="77777777" w:rsidR="00F82F92" w:rsidRPr="00B014BF" w:rsidRDefault="00F82F92" w:rsidP="005142D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飞机</w:t>
            </w:r>
            <w:r w:rsidRPr="000B4477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高铁</w:t>
            </w:r>
            <w:r w:rsidRPr="000B4477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火车</w:t>
            </w:r>
            <w:r w:rsidRPr="000B4477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</w:tr>
      <w:tr w:rsidR="00F82F92" w:rsidRPr="00B014BF" w14:paraId="22F9798C" w14:textId="77777777" w:rsidTr="005142D1">
        <w:trPr>
          <w:trHeight w:val="8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4AA2" w14:textId="77777777" w:rsidR="00F82F92" w:rsidRPr="00B014BF" w:rsidRDefault="00F82F92" w:rsidP="005142D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014BF">
              <w:rPr>
                <w:rFonts w:ascii="仿宋" w:eastAsia="仿宋" w:hAnsi="仿宋" w:cs="仿宋" w:hint="eastAsia"/>
                <w:sz w:val="24"/>
                <w:szCs w:val="24"/>
              </w:rPr>
              <w:t>食宿要求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EBC2" w14:textId="77777777" w:rsidR="00F82F92" w:rsidRPr="00B014BF" w:rsidRDefault="00F82F92" w:rsidP="005142D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B014BF">
              <w:rPr>
                <w:rFonts w:ascii="仿宋" w:eastAsia="仿宋" w:hAnsi="仿宋" w:cs="仿宋" w:hint="eastAsia"/>
                <w:sz w:val="24"/>
                <w:szCs w:val="24"/>
              </w:rPr>
              <w:t xml:space="preserve">清真□ </w:t>
            </w:r>
            <w:r w:rsidRPr="00B014BF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B014BF">
              <w:rPr>
                <w:rFonts w:ascii="仿宋" w:eastAsia="仿宋" w:hAnsi="仿宋" w:cs="仿宋" w:hint="eastAsia"/>
                <w:sz w:val="24"/>
                <w:szCs w:val="24"/>
              </w:rPr>
              <w:t>无特殊要求□</w:t>
            </w:r>
          </w:p>
        </w:tc>
      </w:tr>
      <w:tr w:rsidR="00F82F92" w:rsidRPr="00B014BF" w14:paraId="1A93494B" w14:textId="77777777" w:rsidTr="005142D1">
        <w:trPr>
          <w:trHeight w:val="8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C44D" w14:textId="77777777" w:rsidR="00F82F92" w:rsidRPr="00B014BF" w:rsidRDefault="00F82F92" w:rsidP="005142D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返程时间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B302" w14:textId="77777777" w:rsidR="00F82F92" w:rsidRPr="00B014BF" w:rsidRDefault="00F82F92" w:rsidP="005142D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1F6F7580" w14:textId="77777777" w:rsidR="00F82F92" w:rsidRPr="00897BEA" w:rsidRDefault="00F82F92" w:rsidP="00F82F92">
      <w:pPr>
        <w:jc w:val="center"/>
        <w:rPr>
          <w:rFonts w:ascii="楷体" w:eastAsia="楷体" w:hAnsi="楷体" w:cs="Times New Roman"/>
          <w:bCs/>
          <w:sz w:val="36"/>
          <w:szCs w:val="36"/>
        </w:rPr>
      </w:pPr>
      <w:r>
        <w:rPr>
          <w:rFonts w:ascii="楷体" w:eastAsia="楷体" w:hAnsi="楷体" w:cs="Times New Roman" w:hint="eastAsia"/>
          <w:bCs/>
          <w:sz w:val="36"/>
          <w:szCs w:val="36"/>
        </w:rPr>
        <w:t>参会</w:t>
      </w:r>
      <w:r w:rsidRPr="00B014BF">
        <w:rPr>
          <w:rFonts w:ascii="楷体" w:eastAsia="楷体" w:hAnsi="楷体" w:cs="Times New Roman" w:hint="eastAsia"/>
          <w:bCs/>
          <w:sz w:val="36"/>
          <w:szCs w:val="36"/>
        </w:rPr>
        <w:t>回执表</w:t>
      </w:r>
    </w:p>
    <w:p w14:paraId="5628E265" w14:textId="77777777" w:rsidR="003F2084" w:rsidRDefault="003F2084"/>
    <w:sectPr w:rsidR="003F2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C477" w14:textId="77777777" w:rsidR="00120CAC" w:rsidRDefault="00120CAC" w:rsidP="003F2084">
      <w:r>
        <w:separator/>
      </w:r>
    </w:p>
  </w:endnote>
  <w:endnote w:type="continuationSeparator" w:id="0">
    <w:p w14:paraId="2FA13B6A" w14:textId="77777777" w:rsidR="00120CAC" w:rsidRDefault="00120CAC" w:rsidP="003F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245D" w14:textId="77777777" w:rsidR="00120CAC" w:rsidRDefault="00120CAC" w:rsidP="003F2084">
      <w:r>
        <w:separator/>
      </w:r>
    </w:p>
  </w:footnote>
  <w:footnote w:type="continuationSeparator" w:id="0">
    <w:p w14:paraId="72DD88F4" w14:textId="77777777" w:rsidR="00120CAC" w:rsidRDefault="00120CAC" w:rsidP="003F2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14D6"/>
    <w:multiLevelType w:val="hybridMultilevel"/>
    <w:tmpl w:val="F286BC2A"/>
    <w:lvl w:ilvl="0" w:tplc="A79EC12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7321446"/>
    <w:multiLevelType w:val="hybridMultilevel"/>
    <w:tmpl w:val="538205FC"/>
    <w:lvl w:ilvl="0" w:tplc="A0FA32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C466CB5"/>
    <w:multiLevelType w:val="hybridMultilevel"/>
    <w:tmpl w:val="35043BCA"/>
    <w:lvl w:ilvl="0" w:tplc="72466C10">
      <w:start w:val="7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EDC0A7C"/>
    <w:multiLevelType w:val="hybridMultilevel"/>
    <w:tmpl w:val="3E92D65C"/>
    <w:lvl w:ilvl="0" w:tplc="7E6EE4FC">
      <w:start w:val="9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618501F5"/>
    <w:multiLevelType w:val="hybridMultilevel"/>
    <w:tmpl w:val="814485B2"/>
    <w:lvl w:ilvl="0" w:tplc="BDFCED9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2912743"/>
    <w:multiLevelType w:val="hybridMultilevel"/>
    <w:tmpl w:val="57802C64"/>
    <w:lvl w:ilvl="0" w:tplc="7BE2258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933069D"/>
    <w:multiLevelType w:val="hybridMultilevel"/>
    <w:tmpl w:val="F30224C0"/>
    <w:lvl w:ilvl="0" w:tplc="926A6980">
      <w:start w:val="1"/>
      <w:numFmt w:val="japaneseCounting"/>
      <w:lvlText w:val="%1、"/>
      <w:lvlJc w:val="left"/>
      <w:pPr>
        <w:ind w:left="427" w:hanging="427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48B5782"/>
    <w:multiLevelType w:val="hybridMultilevel"/>
    <w:tmpl w:val="0A827FB4"/>
    <w:lvl w:ilvl="0" w:tplc="19BE0346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CA52611"/>
    <w:multiLevelType w:val="hybridMultilevel"/>
    <w:tmpl w:val="938AAA36"/>
    <w:lvl w:ilvl="0" w:tplc="040C850C">
      <w:start w:val="10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56196379">
    <w:abstractNumId w:val="6"/>
  </w:num>
  <w:num w:numId="2" w16cid:durableId="1872106577">
    <w:abstractNumId w:val="8"/>
  </w:num>
  <w:num w:numId="3" w16cid:durableId="1360549159">
    <w:abstractNumId w:val="0"/>
  </w:num>
  <w:num w:numId="4" w16cid:durableId="1857496951">
    <w:abstractNumId w:val="4"/>
  </w:num>
  <w:num w:numId="5" w16cid:durableId="1948927333">
    <w:abstractNumId w:val="5"/>
  </w:num>
  <w:num w:numId="6" w16cid:durableId="906497909">
    <w:abstractNumId w:val="1"/>
  </w:num>
  <w:num w:numId="7" w16cid:durableId="1647667040">
    <w:abstractNumId w:val="3"/>
  </w:num>
  <w:num w:numId="8" w16cid:durableId="1394767710">
    <w:abstractNumId w:val="7"/>
  </w:num>
  <w:num w:numId="9" w16cid:durableId="1924220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3D"/>
    <w:rsid w:val="000E079C"/>
    <w:rsid w:val="00120CAC"/>
    <w:rsid w:val="002E1256"/>
    <w:rsid w:val="00384C55"/>
    <w:rsid w:val="003C610D"/>
    <w:rsid w:val="003F2084"/>
    <w:rsid w:val="00523EC8"/>
    <w:rsid w:val="005D499D"/>
    <w:rsid w:val="0061483D"/>
    <w:rsid w:val="0079678D"/>
    <w:rsid w:val="008B543A"/>
    <w:rsid w:val="00BA1AE9"/>
    <w:rsid w:val="00CF0A31"/>
    <w:rsid w:val="00DB3C63"/>
    <w:rsid w:val="00DD4C31"/>
    <w:rsid w:val="00DE76D5"/>
    <w:rsid w:val="00E31C45"/>
    <w:rsid w:val="00F82F92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F700B"/>
  <w15:chartTrackingRefBased/>
  <w15:docId w15:val="{68E68669-C31C-48A8-A05D-D742D020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8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F2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20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2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2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Liting</dc:creator>
  <cp:keywords/>
  <dc:description/>
  <cp:lastModifiedBy>Liu Liting</cp:lastModifiedBy>
  <cp:revision>2</cp:revision>
  <dcterms:created xsi:type="dcterms:W3CDTF">2023-06-19T02:45:00Z</dcterms:created>
  <dcterms:modified xsi:type="dcterms:W3CDTF">2023-06-19T02:45:00Z</dcterms:modified>
</cp:coreProperties>
</file>