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44"/>
          <w:szCs w:val="44"/>
        </w:rPr>
      </w:pPr>
      <w:r>
        <w:rPr>
          <w:rFonts w:hint="eastAsia" w:ascii="黑体" w:hAnsi="黑体" w:eastAsia="黑体" w:cs="黑体"/>
          <w:b/>
          <w:sz w:val="44"/>
          <w:szCs w:val="44"/>
        </w:rPr>
        <w:t>未来的我</w:t>
      </w:r>
      <w:r>
        <w:rPr>
          <w:rFonts w:hint="eastAsia" w:ascii="黑体" w:hAnsi="黑体" w:eastAsia="黑体" w:cs="黑体"/>
          <w:b/>
          <w:sz w:val="44"/>
          <w:szCs w:val="44"/>
        </w:rPr>
        <w:t>，</w:t>
      </w:r>
      <w:r>
        <w:rPr>
          <w:rFonts w:hint="eastAsia" w:ascii="黑体" w:hAnsi="黑体" w:eastAsia="黑体" w:cs="黑体"/>
          <w:b/>
          <w:sz w:val="44"/>
          <w:szCs w:val="44"/>
        </w:rPr>
        <w:t>请查收一下这封信</w:t>
      </w:r>
    </w:p>
    <w:p>
      <w:pPr>
        <w:jc w:val="left"/>
        <w:rPr>
          <w:rFonts w:hint="eastAsia" w:ascii="仿宋" w:hAnsi="仿宋" w:eastAsia="仿宋" w:cs="仿宋"/>
          <w:sz w:val="28"/>
          <w:szCs w:val="28"/>
        </w:rPr>
      </w:pPr>
      <w:r>
        <w:rPr>
          <w:rFonts w:hint="eastAsia" w:ascii="仿宋" w:hAnsi="仿宋" w:eastAsia="仿宋" w:cs="仿宋"/>
          <w:sz w:val="28"/>
          <w:szCs w:val="28"/>
        </w:rPr>
        <w:t>未来的我：</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你现在过得怎么样？有没有过上自己理想的生活？有没有兑现自己小时候的诺言？还有，你有没有遇见自己真正喜欢的人呀？</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你知道吗？我现在很迷茫，我期盼更好的自己，却不曾去努力，我向往更好的风景，却懒于出行，我渴望更好的舞台，却没有勇气踏上去。这或许就是人们常说的自己的努力跟不上自己的野心吧。三毛说“刻意去找的东西，往往是找不到的。天下万物的来和去，都有他的时间。”我一直将这句话作为自己人生路上的警示牌，不是为了劝自己遇事便放弃，不去争取，而是为了在自己争取未果的时候安慰自己，或许这并不是真正属于自己的东西，是别人该来的来了。可是呀，我似乎有些累了，我开始质疑之前二十一年的状态，我是不是太过于相信这句话了，是不是太过于“佛系”了。我本来就是一个野心很大的人呀，我渴望一切荣誉，我渴望一切羡慕的目光，我有太多太多的渴望了，但就会在争取某样东西的时候，开始顾虑很多，我会权衡自己是否会成功，如果几率很小的话，我就会放弃，可以说这样竞争的勇气在还没说出口的时候就已经在大脑里被杀死了千千万万次。当然，就因为这样懦弱的自己，我错失了太多太多机会了。所以呀，未来的你，你一定要努力去争取一切一切你想要的东西呀，千万不要再重蹈覆辙了。</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也不知道现在的你是在给明天要给学生上的课做教案？还是在自己开的小店里和朋友聊着天?又或者是在为明天公司要开的会熬夜准备着要用的材料？......我实在是猜不到，毕竟从小到大你的梦想职业一直都在变化，我也不知道未来的我到底能做些什么工作，对不起，我让你失望了，现在的我也只是跟着身边同学朋友跟风随大流地考着各种证，不去真正的学习，还觉得自己每天过得很充实。还记得高中写在小本本上的愿望吗？看一场周杰伦的演唱会、去一次日本</w:t>
      </w:r>
      <w:r>
        <w:rPr>
          <w:rFonts w:hint="eastAsia" w:ascii="仿宋" w:hAnsi="仿宋" w:eastAsia="仿宋" w:cs="仿宋"/>
          <w:sz w:val="28"/>
          <w:szCs w:val="28"/>
          <w:lang w:eastAsia="zh-CN"/>
        </w:rPr>
        <w:t>、</w:t>
      </w:r>
      <w:r>
        <w:rPr>
          <w:rFonts w:hint="eastAsia" w:ascii="仿宋" w:hAnsi="仿宋" w:eastAsia="仿宋" w:cs="仿宋"/>
          <w:sz w:val="28"/>
          <w:szCs w:val="28"/>
        </w:rPr>
        <w:t>感受一下宫崎骏漫画里的美好风景</w:t>
      </w:r>
      <w:r>
        <w:rPr>
          <w:rFonts w:hint="eastAsia" w:ascii="仿宋" w:hAnsi="仿宋" w:eastAsia="仿宋" w:cs="仿宋"/>
          <w:sz w:val="28"/>
          <w:szCs w:val="28"/>
          <w:lang w:eastAsia="zh-CN"/>
        </w:rPr>
        <w:t>，</w:t>
      </w:r>
      <w:r>
        <w:rPr>
          <w:rFonts w:hint="eastAsia" w:ascii="仿宋" w:hAnsi="仿宋" w:eastAsia="仿宋" w:cs="仿宋"/>
          <w:sz w:val="28"/>
          <w:szCs w:val="28"/>
        </w:rPr>
        <w:t>还有，和最爱的人一起去世界各国旅游。请你一定要去实行呀，不要被</w:t>
      </w:r>
      <w:bookmarkStart w:id="0" w:name="_GoBack"/>
      <w:bookmarkEnd w:id="0"/>
      <w:r>
        <w:rPr>
          <w:rFonts w:hint="eastAsia" w:ascii="仿宋" w:hAnsi="仿宋" w:eastAsia="仿宋" w:cs="仿宋"/>
          <w:sz w:val="28"/>
          <w:szCs w:val="28"/>
        </w:rPr>
        <w:t>现实磨平了自己的双翅，你说好的要做一只不受任何约束的天鹅。</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对了，爸爸妈妈现在身体还好吗？要记得经常回去看看他们，给予他们你尽可能的关怀和爱，不要再像之前一样对他们的问候产生厌烦和抗拒了，你长大了，得担当起自己的一份责任，要记得多多与弟弟谈谈心，让他少让年迈的父母为他操心了。还记得爸爸给高中的我讲的一句话吗?  “我希望你好好学习，做一个优秀的人，不是说我和你妈妈想要跟着你享福，而是，我希望你以后再做某一项抉择的时候，是在乎自己开不开心，而不是顾虑这顾虑那的”。不要辜负他们呀。他们是这个世界上最爱你的人呀！对了，遇见心动的人就大胆一点吧，毕竟这是一件很难的事。总之，你一定要幸福呀，来这个世界不容易，遇见每个人也不容易，善意的对待每个人，看这个世界的时候眼里要充满着闪耀的光芒呀，这个世界是值得我们来一趟的。</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真好，谢谢你，谢谢这封信，我好像明白了什么，希望我刚刚做的决定不会让未来的你失望。</w:t>
      </w:r>
    </w:p>
    <w:p>
      <w:pPr>
        <w:ind w:firstLine="560" w:firstLineChars="200"/>
        <w:jc w:val="left"/>
        <w:rPr>
          <w:rFonts w:hint="eastAsia" w:ascii="仿宋" w:hAnsi="仿宋" w:eastAsia="仿宋" w:cs="仿宋"/>
          <w:sz w:val="28"/>
          <w:szCs w:val="28"/>
        </w:rPr>
      </w:pP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祝：身体健康，幸福美满！</w:t>
      </w:r>
    </w:p>
    <w:p>
      <w:pPr>
        <w:ind w:firstLine="560" w:firstLineChars="200"/>
        <w:jc w:val="left"/>
        <w:rPr>
          <w:rFonts w:hint="eastAsia" w:ascii="仿宋" w:hAnsi="仿宋" w:eastAsia="仿宋" w:cs="仿宋"/>
          <w:sz w:val="28"/>
          <w:szCs w:val="28"/>
        </w:rPr>
      </w:pPr>
    </w:p>
    <w:p>
      <w:pPr>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                                                          曾经的你：张莎</w:t>
      </w:r>
    </w:p>
    <w:p>
      <w:pPr>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                                                          2019年5月18日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98E"/>
    <w:rsid w:val="000B60A1"/>
    <w:rsid w:val="00107098"/>
    <w:rsid w:val="0051207C"/>
    <w:rsid w:val="006F49DC"/>
    <w:rsid w:val="0071034E"/>
    <w:rsid w:val="007447A1"/>
    <w:rsid w:val="00771CD8"/>
    <w:rsid w:val="007A37DE"/>
    <w:rsid w:val="0088430A"/>
    <w:rsid w:val="009911FC"/>
    <w:rsid w:val="00A8498E"/>
    <w:rsid w:val="00BD35BC"/>
    <w:rsid w:val="00D83BEC"/>
    <w:rsid w:val="00D84C74"/>
    <w:rsid w:val="00E915BF"/>
    <w:rsid w:val="00F006B9"/>
    <w:rsid w:val="00FE4BE0"/>
    <w:rsid w:val="55115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6"/>
    <w:qFormat/>
    <w:uiPriority w:val="9"/>
    <w:pPr>
      <w:keepNext/>
      <w:keepLines/>
      <w:pBdr>
        <w:bottom w:val="single" w:color="DBE5F1" w:themeColor="accent1" w:themeTint="33" w:sz="8" w:space="0"/>
      </w:pBdr>
      <w:spacing w:after="200" w:line="300" w:lineRule="auto"/>
      <w:outlineLvl w:val="0"/>
    </w:pPr>
    <w:rPr>
      <w:rFonts w:eastAsia="Microsoft YaHei UI" w:asciiTheme="majorHAnsi" w:hAnsiTheme="majorHAnsi" w:cstheme="majorBidi"/>
      <w:color w:val="4F81BD" w:themeColor="accent1"/>
      <w:kern w:val="0"/>
      <w:sz w:val="36"/>
      <w:szCs w:val="36"/>
      <w:lang w:val="en-US" w:eastAsia="ja-JP" w:bidi="ar-SA"/>
      <w14:textFill>
        <w14:solidFill>
          <w14:schemeClr w14:val="accent1"/>
        </w14:solidFill>
      </w14:textFill>
    </w:rPr>
  </w:style>
  <w:style w:type="paragraph" w:styleId="3">
    <w:name w:val="heading 2"/>
    <w:next w:val="1"/>
    <w:link w:val="7"/>
    <w:unhideWhenUsed/>
    <w:qFormat/>
    <w:uiPriority w:val="9"/>
    <w:pPr>
      <w:keepNext/>
      <w:keepLines/>
      <w:spacing w:before="120" w:after="120"/>
      <w:outlineLvl w:val="1"/>
    </w:pPr>
    <w:rPr>
      <w:rFonts w:eastAsia="Microsoft YaHei UI" w:asciiTheme="minorHAnsi" w:hAnsiTheme="minorHAnsi" w:cstheme="minorBidi"/>
      <w:b/>
      <w:bCs/>
      <w:color w:val="1F497D" w:themeColor="text2"/>
      <w:kern w:val="0"/>
      <w:sz w:val="26"/>
      <w:szCs w:val="26"/>
      <w:lang w:val="en-US" w:eastAsia="ja-JP" w:bidi="ar-SA"/>
      <w14:textFill>
        <w14:solidFill>
          <w14:schemeClr w14:val="tx2"/>
        </w14:solidFill>
      </w14:textFill>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character" w:customStyle="1" w:styleId="6">
    <w:name w:val="标题 1 Char"/>
    <w:basedOn w:val="4"/>
    <w:link w:val="2"/>
    <w:qFormat/>
    <w:uiPriority w:val="9"/>
    <w:rPr>
      <w:rFonts w:eastAsia="Microsoft YaHei UI" w:asciiTheme="majorHAnsi" w:hAnsiTheme="majorHAnsi" w:cstheme="majorBidi"/>
      <w:color w:val="4F81BD" w:themeColor="accent1"/>
      <w:kern w:val="0"/>
      <w:sz w:val="36"/>
      <w:szCs w:val="36"/>
      <w:lang w:eastAsia="ja-JP"/>
      <w14:textFill>
        <w14:solidFill>
          <w14:schemeClr w14:val="accent1"/>
        </w14:solidFill>
      </w14:textFill>
    </w:rPr>
  </w:style>
  <w:style w:type="character" w:customStyle="1" w:styleId="7">
    <w:name w:val="标题 2 Char"/>
    <w:basedOn w:val="4"/>
    <w:link w:val="3"/>
    <w:uiPriority w:val="9"/>
    <w:rPr>
      <w:rFonts w:eastAsia="Microsoft YaHei UI"/>
      <w:b/>
      <w:bCs/>
      <w:color w:val="1F497D" w:themeColor="text2"/>
      <w:kern w:val="0"/>
      <w:sz w:val="26"/>
      <w:szCs w:val="26"/>
      <w:lang w:eastAsia="ja-JP"/>
      <w14:textFill>
        <w14:solidFill>
          <w14:schemeClr w14:val="tx2"/>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199</Words>
  <Characters>1139</Characters>
  <Lines>9</Lines>
  <Paragraphs>2</Paragraphs>
  <TotalTime>139</TotalTime>
  <ScaleCrop>false</ScaleCrop>
  <LinksUpToDate>false</LinksUpToDate>
  <CharactersWithSpaces>1336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2019-05-18T10:07:00Z</dcterms:created>
  <dc:creator>xb21cn</dc:creator>
  <cp:lastModifiedBy>user</cp:lastModifiedBy>
  <dcterms:modified xsi:type="dcterms:W3CDTF">2019-05-23T03:22:09Z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